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9F11" w14:textId="77777777" w:rsidR="00B277DC" w:rsidRDefault="00B277D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355F3D3F" w14:textId="4C6B173E" w:rsidR="00B277DC" w:rsidRDefault="00666A24">
      <w:pPr>
        <w:spacing w:line="1108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</w:rPr>
        <mc:AlternateContent>
          <mc:Choice Requires="wpg">
            <w:drawing>
              <wp:inline distT="0" distB="0" distL="0" distR="0" wp14:anchorId="3DC6E41D" wp14:editId="1009360C">
                <wp:extent cx="6871970" cy="704215"/>
                <wp:effectExtent l="9525" t="5715" r="5080" b="444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704215"/>
                          <a:chOff x="0" y="0"/>
                          <a:chExt cx="10822" cy="1109"/>
                        </a:xfrm>
                      </wpg:grpSpPr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10800" cy="2"/>
                            <a:chOff x="7" y="14"/>
                            <a:chExt cx="10800" cy="2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00"/>
                                <a:gd name="T2" fmla="+- 0 10807 7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1095"/>
                            <a:chOff x="14" y="7"/>
                            <a:chExt cx="2" cy="1095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109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095"/>
                                <a:gd name="T2" fmla="+- 0 1102 7"/>
                                <a:gd name="T3" fmla="*/ 1102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0"/>
                                  </a:moveTo>
                                  <a:lnTo>
                                    <a:pt x="0" y="109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7" y="1094"/>
                            <a:ext cx="10800" cy="2"/>
                            <a:chOff x="7" y="1094"/>
                            <a:chExt cx="10800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" y="109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00"/>
                                <a:gd name="T2" fmla="+- 0 10807 7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10814" y="7"/>
                            <a:ext cx="2" cy="1095"/>
                            <a:chOff x="10814" y="7"/>
                            <a:chExt cx="2" cy="1095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10814" y="7"/>
                              <a:ext cx="2" cy="109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095"/>
                                <a:gd name="T2" fmla="+- 0 1102 7"/>
                                <a:gd name="T3" fmla="*/ 1102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0"/>
                                  </a:moveTo>
                                  <a:lnTo>
                                    <a:pt x="0" y="109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" y="527"/>
                              <a:ext cx="4053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EE31F2" w14:textId="77777777" w:rsidR="00B277DC" w:rsidRDefault="0030555A">
                                <w:pPr>
                                  <w:tabs>
                                    <w:tab w:val="left" w:pos="4052"/>
                                  </w:tabs>
                                  <w:spacing w:line="244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Amount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requested:  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4EFF0DAB" w14:textId="77777777" w:rsidR="00B277DC" w:rsidRDefault="0030555A">
                                <w:pPr>
                                  <w:spacing w:line="27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Past Recipient: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1" y="802"/>
                              <a:ext cx="233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9FC54" w14:textId="77777777" w:rsidR="00B277DC" w:rsidRDefault="0030555A">
                                <w:pPr>
                                  <w:tabs>
                                    <w:tab w:val="left" w:pos="2338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4" y="154"/>
                              <a:ext cx="4964" cy="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99F76C" w14:textId="77777777" w:rsidR="00B277DC" w:rsidRDefault="0030555A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For Office Use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Only</w:t>
                                </w:r>
                              </w:p>
                              <w:p w14:paraId="14B5A774" w14:textId="77777777" w:rsidR="00B277DC" w:rsidRDefault="0030555A">
                                <w:pPr>
                                  <w:tabs>
                                    <w:tab w:val="left" w:pos="4559"/>
                                  </w:tabs>
                                  <w:spacing w:before="97" w:line="275" w:lineRule="exact"/>
                                  <w:ind w:left="2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Date Received: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17E5DB7B" w14:textId="77777777" w:rsidR="00B277DC" w:rsidRDefault="0030555A">
                                <w:pPr>
                                  <w:tabs>
                                    <w:tab w:val="left" w:pos="4963"/>
                                  </w:tabs>
                                  <w:spacing w:line="27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Category: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C6E41D" id="Group 26" o:spid="_x0000_s1026" style="width:541.1pt;height:55.45pt;mso-position-horizontal-relative:char;mso-position-vertical-relative:line" coordsize="10822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">
                <v:group id="Group 36" o:spid="_x0000_s1027" style="position:absolute;left:7;top:14;width:10800;height:2" coordorigin="7,1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28" style="position:absolute;left:7;top:1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" path="m,l10800,e" filled="f" strokeweight=".72pt">
                    <v:path arrowok="t" o:connecttype="custom" o:connectlocs="0,0;10800,0" o:connectangles="0,0"/>
                  </v:shape>
                </v:group>
                <v:group id="Group 34" o:spid="_x0000_s1029" style="position:absolute;left:14;top:7;width:2;height:1095" coordorigin="14,7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30" style="position:absolute;left:14;top:7;width:2;height:1095;visibility:visible;mso-wrap-style:square;v-text-anchor:top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" path="m,l,1095e" filled="f" strokeweight=".72pt">
                    <v:path arrowok="t" o:connecttype="custom" o:connectlocs="0,7;0,1102" o:connectangles="0,0"/>
                  </v:shape>
                </v:group>
                <v:group id="Group 32" o:spid="_x0000_s1031" style="position:absolute;left:7;top:1094;width:10800;height:2" coordorigin="7,109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32" style="position:absolute;left:7;top:109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" path="m,l10800,e" filled="f" strokeweight=".72pt">
                    <v:path arrowok="t" o:connecttype="custom" o:connectlocs="0,0;10800,0" o:connectangles="0,0"/>
                  </v:shape>
                </v:group>
                <v:group id="Group 27" o:spid="_x0000_s1033" style="position:absolute;left:10814;top:7;width:2;height:1095" coordorigin="10814,7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34" style="position:absolute;left:10814;top:7;width:2;height:1095;visibility:visible;mso-wrap-style:square;v-text-anchor:top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" path="m,l,1095e" filled="f" strokeweight=".72pt">
                    <v:path arrowok="t" o:connecttype="custom" o:connectlocs="0,7;0,110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5" type="#_x0000_t202" style="position:absolute;left:114;top:527;width:4053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6AEE31F2" w14:textId="77777777" w:rsidR="00B277DC" w:rsidRDefault="0030555A">
                          <w:pPr>
                            <w:tabs>
                              <w:tab w:val="left" w:pos="4052"/>
                            </w:tabs>
                            <w:spacing w:line="244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Amount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requested:  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14:paraId="4EFF0DAB" w14:textId="77777777" w:rsidR="00B277DC" w:rsidRDefault="0030555A">
                          <w:pPr>
                            <w:spacing w:line="27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Past Recipient:</w:t>
                          </w:r>
                        </w:p>
                      </w:txbxContent>
                    </v:textbox>
                  </v:shape>
                  <v:shape id="Text Box 29" o:spid="_x0000_s1036" type="#_x0000_t202" style="position:absolute;left:1801;top:802;width:233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3679FC54" w14:textId="77777777" w:rsidR="00B277DC" w:rsidRDefault="0030555A">
                          <w:pPr>
                            <w:tabs>
                              <w:tab w:val="left" w:pos="2338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8" o:spid="_x0000_s1037" type="#_x0000_t202" style="position:absolute;left:4384;top:154;width:4964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1399F76C" w14:textId="77777777" w:rsidR="00B277DC" w:rsidRDefault="0030555A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For Office Use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Only</w:t>
                          </w:r>
                        </w:p>
                        <w:p w14:paraId="14B5A774" w14:textId="77777777" w:rsidR="00B277DC" w:rsidRDefault="0030555A">
                          <w:pPr>
                            <w:tabs>
                              <w:tab w:val="left" w:pos="4559"/>
                            </w:tabs>
                            <w:spacing w:before="97" w:line="275" w:lineRule="exact"/>
                            <w:ind w:left="2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Date Received: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14:paraId="17E5DB7B" w14:textId="77777777" w:rsidR="00B277DC" w:rsidRDefault="0030555A">
                          <w:pPr>
                            <w:tabs>
                              <w:tab w:val="left" w:pos="4963"/>
                            </w:tabs>
                            <w:spacing w:line="27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Category: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1BD6D49" w14:textId="77777777" w:rsidR="00B277DC" w:rsidRDefault="0030555A">
      <w:pPr>
        <w:tabs>
          <w:tab w:val="left" w:pos="3923"/>
          <w:tab w:val="left" w:pos="4354"/>
        </w:tabs>
        <w:spacing w:line="36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32"/>
        </w:rPr>
        <w:t>Peninsula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Arts</w:t>
      </w:r>
      <w:r>
        <w:rPr>
          <w:rFonts w:ascii="Times New Roman"/>
          <w:b/>
          <w:spacing w:val="5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Foundation</w:t>
      </w:r>
      <w:r>
        <w:rPr>
          <w:rFonts w:ascii="Times New Roman"/>
          <w:b/>
          <w:spacing w:val="-1"/>
          <w:sz w:val="32"/>
        </w:rPr>
        <w:tab/>
        <w:t>--</w:t>
      </w:r>
      <w:r>
        <w:rPr>
          <w:rFonts w:ascii="Times New Roman"/>
          <w:b/>
          <w:spacing w:val="-1"/>
          <w:sz w:val="32"/>
        </w:rPr>
        <w:tab/>
      </w:r>
      <w:hyperlink r:id="rId6">
        <w:r>
          <w:rPr>
            <w:rFonts w:ascii="Times New Roman"/>
            <w:spacing w:val="-1"/>
            <w:sz w:val="24"/>
          </w:rPr>
          <w:t>www.PeninsulaArtsFoundation.org</w:t>
        </w:r>
      </w:hyperlink>
    </w:p>
    <w:p w14:paraId="7B16435C" w14:textId="38CA9CD4" w:rsidR="00B277DC" w:rsidRDefault="0030555A">
      <w:pPr>
        <w:pStyle w:val="BodyText"/>
        <w:spacing w:line="275" w:lineRule="exact"/>
        <w:ind w:left="1852" w:right="1598"/>
      </w:pPr>
      <w:r>
        <w:t>P. O. Box 75267, RPO White Rock, Surrey, B.C. V4A 0B1</w:t>
      </w:r>
      <w:r>
        <w:rPr>
          <w:spacing w:val="40"/>
        </w:rPr>
        <w:t xml:space="preserve"> </w:t>
      </w:r>
      <w:r>
        <w:t>(</w:t>
      </w:r>
      <w:r w:rsidR="00B03AD3">
        <w:t>778</w:t>
      </w:r>
      <w:r>
        <w:t>-</w:t>
      </w:r>
      <w:r w:rsidR="00B03AD3">
        <w:t>848</w:t>
      </w:r>
      <w:r>
        <w:t>-</w:t>
      </w:r>
      <w:r w:rsidR="00B03AD3">
        <w:t>6144</w:t>
      </w:r>
      <w:r>
        <w:t>)</w:t>
      </w:r>
    </w:p>
    <w:p w14:paraId="20232951" w14:textId="77777777" w:rsidR="00B277DC" w:rsidRDefault="00B277D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FF4DCDE" w14:textId="77777777" w:rsidR="00B277DC" w:rsidRDefault="0030555A">
      <w:pPr>
        <w:spacing w:line="3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GRANT APPLICATION FOR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INDIVIDUALS</w:t>
      </w:r>
    </w:p>
    <w:p w14:paraId="6FCA25AF" w14:textId="77777777" w:rsidR="00B277DC" w:rsidRDefault="0030555A">
      <w:pPr>
        <w:spacing w:line="274" w:lineRule="exact"/>
        <w:ind w:left="2694" w:right="15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Deadline for receipt of applications:   </w:t>
      </w:r>
      <w:r>
        <w:rPr>
          <w:rFonts w:ascii="Times New Roman"/>
          <w:b/>
          <w:sz w:val="24"/>
        </w:rPr>
        <w:t>September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>30th</w:t>
      </w:r>
    </w:p>
    <w:p w14:paraId="3914A04A" w14:textId="1CDA25CB" w:rsidR="00B277DC" w:rsidRDefault="0030555A" w:rsidP="00020743">
      <w:pPr>
        <w:pStyle w:val="BodyText"/>
        <w:ind w:left="1610" w:right="1598" w:firstLine="193"/>
        <w:jc w:val="center"/>
      </w:pPr>
      <w:r>
        <w:t>Completed applications can be emailed to</w:t>
      </w:r>
      <w:r>
        <w:rPr>
          <w:spacing w:val="-26"/>
        </w:rPr>
        <w:t xml:space="preserve"> </w:t>
      </w:r>
      <w:hyperlink r:id="rId7">
        <w:r>
          <w:rPr>
            <w:color w:val="0000FF"/>
            <w:u w:val="single" w:color="0000FF"/>
          </w:rPr>
          <w:t>info@peninsulaartsfoundation.org</w:t>
        </w:r>
        <w:r>
          <w:t>,</w:t>
        </w:r>
      </w:hyperlink>
      <w:r>
        <w:t xml:space="preserve"> </w:t>
      </w:r>
      <w:r w:rsidR="00020743">
        <w:t>All applications must include a video of a minimum of 2  minutes.</w:t>
      </w:r>
    </w:p>
    <w:p w14:paraId="6755F825" w14:textId="77777777" w:rsidR="00B277DC" w:rsidRDefault="00B277D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81D854C" w14:textId="77777777" w:rsidR="00B277DC" w:rsidRDefault="0030555A">
      <w:pPr>
        <w:pStyle w:val="BodyText"/>
        <w:spacing w:line="276" w:lineRule="exact"/>
        <w:ind w:left="119" w:right="119"/>
        <w:jc w:val="both"/>
      </w:pPr>
      <w:r>
        <w:t>Peninsula</w:t>
      </w:r>
      <w:r>
        <w:rPr>
          <w:spacing w:val="20"/>
        </w:rPr>
        <w:t xml:space="preserve"> </w:t>
      </w:r>
      <w:r>
        <w:t>Arts</w:t>
      </w:r>
      <w:r>
        <w:rPr>
          <w:spacing w:val="20"/>
        </w:rPr>
        <w:t xml:space="preserve"> </w:t>
      </w:r>
      <w:r>
        <w:t>Foundation</w:t>
      </w:r>
      <w:r>
        <w:rPr>
          <w:spacing w:val="20"/>
        </w:rPr>
        <w:t xml:space="preserve"> </w:t>
      </w:r>
      <w:r>
        <w:t>provides</w:t>
      </w:r>
      <w:r>
        <w:rPr>
          <w:spacing w:val="20"/>
        </w:rPr>
        <w:t xml:space="preserve"> </w:t>
      </w:r>
      <w:r>
        <w:t>grants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individuals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groups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purpose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supporting</w:t>
      </w:r>
      <w:r>
        <w:rPr>
          <w:spacing w:val="20"/>
        </w:rPr>
        <w:t xml:space="preserve"> </w:t>
      </w:r>
      <w:r>
        <w:t>youth</w:t>
      </w:r>
      <w:r>
        <w:rPr>
          <w:spacing w:val="2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furthering the development of the arts in the White Rock / South Surrey catchment area between 40</w:t>
      </w:r>
      <w:r>
        <w:rPr>
          <w:position w:val="11"/>
          <w:sz w:val="16"/>
        </w:rPr>
        <w:t xml:space="preserve">th </w:t>
      </w:r>
      <w:r>
        <w:t>Ave.</w:t>
      </w:r>
      <w:r>
        <w:rPr>
          <w:spacing w:val="2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196 St. </w:t>
      </w:r>
      <w:r>
        <w:rPr>
          <w:b/>
          <w:u w:val="thick" w:color="000000"/>
        </w:rPr>
        <w:t>Individuals must be between the ages of 16 and 25, and demonstrate a specific financial need.</w:t>
      </w:r>
      <w:r>
        <w:rPr>
          <w:b/>
          <w:spacing w:val="40"/>
          <w:u w:val="thick" w:color="000000"/>
        </w:rPr>
        <w:t xml:space="preserve"> </w:t>
      </w:r>
      <w:r>
        <w:t>No applicant</w:t>
      </w:r>
      <w:r>
        <w:rPr>
          <w:spacing w:val="30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receive</w:t>
      </w:r>
      <w:r>
        <w:rPr>
          <w:spacing w:val="30"/>
        </w:rPr>
        <w:t xml:space="preserve"> </w:t>
      </w:r>
      <w:r>
        <w:t>more</w:t>
      </w:r>
      <w:r>
        <w:rPr>
          <w:spacing w:val="30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five</w:t>
      </w:r>
      <w:r>
        <w:rPr>
          <w:spacing w:val="30"/>
        </w:rPr>
        <w:t xml:space="preserve"> </w:t>
      </w:r>
      <w:r>
        <w:t>grants</w:t>
      </w:r>
      <w:r>
        <w:rPr>
          <w:spacing w:val="30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Peninsula</w:t>
      </w:r>
      <w:r>
        <w:rPr>
          <w:spacing w:val="30"/>
        </w:rPr>
        <w:t xml:space="preserve"> </w:t>
      </w:r>
      <w:r>
        <w:t>Arts</w:t>
      </w:r>
      <w:r>
        <w:rPr>
          <w:spacing w:val="30"/>
        </w:rPr>
        <w:t xml:space="preserve"> </w:t>
      </w:r>
      <w:r>
        <w:t>Foundation. The</w:t>
      </w:r>
      <w:r>
        <w:rPr>
          <w:spacing w:val="30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 to assist the Grants Committee in making its</w:t>
      </w:r>
      <w:r>
        <w:rPr>
          <w:spacing w:val="-12"/>
        </w:rPr>
        <w:t xml:space="preserve"> </w:t>
      </w:r>
      <w:r>
        <w:t>selections.</w:t>
      </w:r>
    </w:p>
    <w:p w14:paraId="4F8F96FD" w14:textId="77777777" w:rsidR="00B277DC" w:rsidRDefault="00B277D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B277DC" w14:paraId="500992F6" w14:textId="77777777">
        <w:trPr>
          <w:trHeight w:hRule="exact" w:val="443"/>
        </w:trPr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54B5" w14:textId="1A9460C0" w:rsidR="00B277DC" w:rsidRDefault="0030555A">
            <w:pPr>
              <w:pStyle w:val="TableParagraph"/>
              <w:spacing w:before="97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Name:</w:t>
            </w:r>
            <w:r w:rsidR="0090321B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73B3" w14:textId="495053E8" w:rsidR="00B277DC" w:rsidRDefault="0030555A">
            <w:pPr>
              <w:pStyle w:val="TableParagraph"/>
              <w:spacing w:before="97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Age:</w:t>
            </w:r>
            <w:r w:rsidR="0090321B">
              <w:rPr>
                <w:rFonts w:ascii="Times New Roman"/>
                <w:sz w:val="24"/>
              </w:rPr>
              <w:t xml:space="preserve"> </w:t>
            </w:r>
          </w:p>
        </w:tc>
      </w:tr>
      <w:tr w:rsidR="00B277DC" w14:paraId="661EC6DD" w14:textId="77777777">
        <w:trPr>
          <w:trHeight w:hRule="exact" w:val="443"/>
        </w:trPr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7C7CD" w14:textId="426636F1" w:rsidR="00B277DC" w:rsidRDefault="0030555A" w:rsidP="0090321B">
            <w:pPr>
              <w:pStyle w:val="TableParagraph"/>
              <w:spacing w:before="98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Address:</w:t>
            </w:r>
            <w:r w:rsidR="0090321B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D48C" w14:textId="02D1B700" w:rsidR="00B277DC" w:rsidRDefault="0030555A">
            <w:pPr>
              <w:pStyle w:val="TableParagraph"/>
              <w:spacing w:before="98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Postal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Code:</w:t>
            </w:r>
            <w:r w:rsidR="0090321B">
              <w:rPr>
                <w:rFonts w:ascii="Times New Roman"/>
                <w:sz w:val="24"/>
              </w:rPr>
              <w:t xml:space="preserve"> </w:t>
            </w:r>
          </w:p>
        </w:tc>
      </w:tr>
      <w:tr w:rsidR="00B277DC" w14:paraId="770B0429" w14:textId="77777777">
        <w:trPr>
          <w:trHeight w:hRule="exact" w:val="917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FB7B" w14:textId="6656A161" w:rsidR="00B277DC" w:rsidRDefault="0030555A">
            <w:pPr>
              <w:pStyle w:val="TableParagraph"/>
              <w:spacing w:before="98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Telephone:</w:t>
            </w:r>
            <w:r w:rsidR="0090321B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6670" w14:textId="2479F150" w:rsidR="00B277DC" w:rsidRDefault="0030555A">
            <w:pPr>
              <w:pStyle w:val="TableParagraph"/>
              <w:spacing w:before="98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Fax:</w:t>
            </w:r>
            <w:r w:rsidR="0090321B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BED6" w14:textId="7E7D9DE4" w:rsidR="00B277DC" w:rsidRDefault="0030555A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Email</w:t>
            </w:r>
            <w:r w:rsidRPr="0090321B">
              <w:rPr>
                <w:rFonts w:ascii="Times New Roman"/>
                <w:b/>
                <w:sz w:val="24"/>
              </w:rPr>
              <w:t>:</w:t>
            </w:r>
            <w:r w:rsidR="0090321B" w:rsidRPr="0090321B">
              <w:rPr>
                <w:rFonts w:ascii="Times New Roman"/>
                <w:b/>
                <w:sz w:val="24"/>
              </w:rPr>
              <w:t xml:space="preserve"> </w:t>
            </w:r>
          </w:p>
        </w:tc>
      </w:tr>
      <w:tr w:rsidR="00B277DC" w14:paraId="5D28D0E5" w14:textId="77777777">
        <w:trPr>
          <w:trHeight w:hRule="exact" w:val="444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92B9" w14:textId="341F1DED" w:rsidR="00B277DC" w:rsidRDefault="0030555A">
            <w:pPr>
              <w:pStyle w:val="TableParagraph"/>
              <w:spacing w:before="98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Length of residency in White Rock / South Surrey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area:</w:t>
            </w:r>
            <w:r w:rsidR="0090321B">
              <w:rPr>
                <w:rFonts w:ascii="Times New Roman"/>
                <w:sz w:val="24"/>
              </w:rPr>
              <w:t xml:space="preserve"> </w:t>
            </w:r>
          </w:p>
        </w:tc>
      </w:tr>
    </w:tbl>
    <w:p w14:paraId="01E2CD9E" w14:textId="77777777" w:rsidR="00B277DC" w:rsidRDefault="00B277D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4F6D381" w14:textId="498C40BA" w:rsidR="00B277DC" w:rsidRDefault="00666A24">
      <w:pPr>
        <w:spacing w:line="980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</w:rPr>
        <mc:AlternateContent>
          <mc:Choice Requires="wps">
            <w:drawing>
              <wp:inline distT="0" distB="0" distL="0" distR="0" wp14:anchorId="736B49B7" wp14:editId="7CBF14C2">
                <wp:extent cx="6858000" cy="622935"/>
                <wp:effectExtent l="9525" t="13970" r="9525" b="10795"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229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AB8BB" w14:textId="28CBEEBB" w:rsidR="00B277DC" w:rsidRDefault="0030555A">
                            <w:pPr>
                              <w:pStyle w:val="BodyText"/>
                              <w:spacing w:before="98"/>
                            </w:pPr>
                            <w:r>
                              <w:t>Chosen field in the arts - (list specializations such as jazz piano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etc.)</w:t>
                            </w:r>
                            <w:r w:rsidR="0090321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6B49B7" id="Text Box 46" o:spid="_x0000_s1038" type="#_x0000_t202" style="width:540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" filled="f" strokeweight=".72pt">
                <v:textbox inset="0,0,0,0">
                  <w:txbxContent>
                    <w:p w14:paraId="71EAB8BB" w14:textId="28CBEEBB" w:rsidR="00B277DC" w:rsidRDefault="0030555A">
                      <w:pPr>
                        <w:pStyle w:val="BodyText"/>
                        <w:spacing w:before="98"/>
                      </w:pPr>
                      <w:r>
                        <w:t>Chosen field in the arts - (list specializations such as jazz piano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etc.)</w:t>
                      </w:r>
                      <w:r w:rsidR="0090321B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1CE30B" w14:textId="77777777" w:rsidR="00B277DC" w:rsidRDefault="00B277D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B3EEC0C" w14:textId="71EA5500" w:rsidR="00B277DC" w:rsidRDefault="00666A24">
      <w:pPr>
        <w:spacing w:line="733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</w:rPr>
        <mc:AlternateContent>
          <mc:Choice Requires="wpg">
            <w:drawing>
              <wp:inline distT="0" distB="0" distL="0" distR="0" wp14:anchorId="4056827B" wp14:editId="15D39AE7">
                <wp:extent cx="6871970" cy="466090"/>
                <wp:effectExtent l="9525" t="7620" r="508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466090"/>
                          <a:chOff x="0" y="0"/>
                          <a:chExt cx="10822" cy="734"/>
                        </a:xfrm>
                      </wpg:grpSpPr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5400" cy="2"/>
                            <a:chOff x="7" y="14"/>
                            <a:chExt cx="5400" cy="2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54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400"/>
                                <a:gd name="T2" fmla="+- 0 5407 7"/>
                                <a:gd name="T3" fmla="*/ T2 w 5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0">
                                  <a:moveTo>
                                    <a:pt x="0" y="0"/>
                                  </a:moveTo>
                                  <a:lnTo>
                                    <a:pt x="5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5422" y="14"/>
                            <a:ext cx="5386" cy="2"/>
                            <a:chOff x="5422" y="14"/>
                            <a:chExt cx="5386" cy="2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5422" y="14"/>
                              <a:ext cx="5386" cy="2"/>
                            </a:xfrm>
                            <a:custGeom>
                              <a:avLst/>
                              <a:gdLst>
                                <a:gd name="T0" fmla="+- 0 5422 5422"/>
                                <a:gd name="T1" fmla="*/ T0 w 5386"/>
                                <a:gd name="T2" fmla="+- 0 10807 5422"/>
                                <a:gd name="T3" fmla="*/ T2 w 5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6">
                                  <a:moveTo>
                                    <a:pt x="0" y="0"/>
                                  </a:moveTo>
                                  <a:lnTo>
                                    <a:pt x="53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719"/>
                            <a:chOff x="14" y="7"/>
                            <a:chExt cx="2" cy="719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71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719"/>
                                <a:gd name="T2" fmla="+- 0 726 7"/>
                                <a:gd name="T3" fmla="*/ 726 h 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">
                                  <a:moveTo>
                                    <a:pt x="0" y="0"/>
                                  </a:moveTo>
                                  <a:lnTo>
                                    <a:pt x="0" y="71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" y="719"/>
                            <a:ext cx="5400" cy="2"/>
                            <a:chOff x="7" y="719"/>
                            <a:chExt cx="5400" cy="2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19"/>
                              <a:ext cx="54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400"/>
                                <a:gd name="T2" fmla="+- 0 5407 7"/>
                                <a:gd name="T3" fmla="*/ T2 w 5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0">
                                  <a:moveTo>
                                    <a:pt x="0" y="0"/>
                                  </a:moveTo>
                                  <a:lnTo>
                                    <a:pt x="5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5414" y="7"/>
                            <a:ext cx="2" cy="719"/>
                            <a:chOff x="5414" y="7"/>
                            <a:chExt cx="2" cy="719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5414" y="7"/>
                              <a:ext cx="2" cy="71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719"/>
                                <a:gd name="T2" fmla="+- 0 726 7"/>
                                <a:gd name="T3" fmla="*/ 726 h 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">
                                  <a:moveTo>
                                    <a:pt x="0" y="0"/>
                                  </a:moveTo>
                                  <a:lnTo>
                                    <a:pt x="0" y="71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5422" y="719"/>
                            <a:ext cx="5386" cy="2"/>
                            <a:chOff x="5422" y="719"/>
                            <a:chExt cx="5386" cy="2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5422" y="719"/>
                              <a:ext cx="5386" cy="2"/>
                            </a:xfrm>
                            <a:custGeom>
                              <a:avLst/>
                              <a:gdLst>
                                <a:gd name="T0" fmla="+- 0 5422 5422"/>
                                <a:gd name="T1" fmla="*/ T0 w 5386"/>
                                <a:gd name="T2" fmla="+- 0 10807 5422"/>
                                <a:gd name="T3" fmla="*/ T2 w 5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6">
                                  <a:moveTo>
                                    <a:pt x="0" y="0"/>
                                  </a:moveTo>
                                  <a:lnTo>
                                    <a:pt x="53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0814" y="7"/>
                            <a:ext cx="2" cy="719"/>
                            <a:chOff x="10814" y="7"/>
                            <a:chExt cx="2" cy="719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10814" y="7"/>
                              <a:ext cx="2" cy="71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719"/>
                                <a:gd name="T2" fmla="+- 0 726 7"/>
                                <a:gd name="T3" fmla="*/ 726 h 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">
                                  <a:moveTo>
                                    <a:pt x="0" y="0"/>
                                  </a:moveTo>
                                  <a:lnTo>
                                    <a:pt x="0" y="71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14"/>
                              <a:ext cx="5400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24B8B" w14:textId="32924969" w:rsidR="00B277DC" w:rsidRDefault="0030555A">
                                <w:pPr>
                                  <w:spacing w:before="103"/>
                                  <w:ind w:left="9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Length of study in your field to</w:t>
                                </w:r>
                                <w:r>
                                  <w:rPr>
                                    <w:rFonts w:ascii="Times New Roman"/>
                                    <w:spacing w:val="-3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date:</w:t>
                                </w:r>
                                <w:r w:rsidR="0090321B"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4" y="14"/>
                              <a:ext cx="5400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C226F2" w14:textId="000DE704" w:rsidR="00B277DC" w:rsidRPr="0090321B" w:rsidRDefault="0030555A">
                                <w:pPr>
                                  <w:spacing w:before="104"/>
                                  <w:ind w:left="99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Grade level achieved in your field (if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applicable)</w:t>
                                </w:r>
                                <w:r w:rsidR="0090321B">
                                  <w:rPr>
                                    <w:rFonts w:ascii="Times New Roman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56827B" id="Group 8" o:spid="_x0000_s1039" style="width:541.1pt;height:36.7pt;mso-position-horizontal-relative:char;mso-position-vertical-relative:line" coordsize="1082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">
                <v:group id="Group 23" o:spid="_x0000_s1040" style="position:absolute;left:7;top:14;width:5400;height:2" coordorigin="7,14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" o:spid="_x0000_s1041" style="position:absolute;left:7;top:14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" path="m,l5400,e" filled="f" strokeweight=".72pt">
                    <v:path arrowok="t" o:connecttype="custom" o:connectlocs="0,0;5400,0" o:connectangles="0,0"/>
                  </v:shape>
                </v:group>
                <v:group id="Group 21" o:spid="_x0000_s1042" style="position:absolute;left:5422;top:14;width:5386;height:2" coordorigin="5422,14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43" style="position:absolute;left:5422;top:14;width:5386;height:2;visibility:visible;mso-wrap-style:square;v-text-anchor:top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" path="m,l5385,e" filled="f" strokeweight=".72pt">
                    <v:path arrowok="t" o:connecttype="custom" o:connectlocs="0,0;5385,0" o:connectangles="0,0"/>
                  </v:shape>
                </v:group>
                <v:group id="Group 19" o:spid="_x0000_s1044" style="position:absolute;left:14;top:7;width:2;height:719" coordorigin="14,7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45" style="position:absolute;left:14;top:7;width:2;height:719;visibility:visible;mso-wrap-style:square;v-text-anchor:top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" path="m,l,719e" filled="f" strokeweight=".72pt">
                    <v:path arrowok="t" o:connecttype="custom" o:connectlocs="0,7;0,726" o:connectangles="0,0"/>
                  </v:shape>
                </v:group>
                <v:group id="Group 17" o:spid="_x0000_s1046" style="position:absolute;left:7;top:719;width:5400;height:2" coordorigin="7,719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47" style="position:absolute;left:7;top:719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" path="m,l5400,e" filled="f" strokeweight=".72pt">
                    <v:path arrowok="t" o:connecttype="custom" o:connectlocs="0,0;5400,0" o:connectangles="0,0"/>
                  </v:shape>
                </v:group>
                <v:group id="Group 15" o:spid="_x0000_s1048" style="position:absolute;left:5414;top:7;width:2;height:719" coordorigin="5414,7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49" style="position:absolute;left:5414;top:7;width:2;height:719;visibility:visible;mso-wrap-style:square;v-text-anchor:top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" path="m,l,719e" filled="f" strokeweight=".72pt">
                    <v:path arrowok="t" o:connecttype="custom" o:connectlocs="0,7;0,726" o:connectangles="0,0"/>
                  </v:shape>
                </v:group>
                <v:group id="Group 13" o:spid="_x0000_s1050" style="position:absolute;left:5422;top:719;width:5386;height:2" coordorigin="5422,719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51" style="position:absolute;left:5422;top:719;width:5386;height:2;visibility:visible;mso-wrap-style:square;v-text-anchor:top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" path="m,l5385,e" filled="f" strokeweight=".72pt">
                    <v:path arrowok="t" o:connecttype="custom" o:connectlocs="0,0;5385,0" o:connectangles="0,0"/>
                  </v:shape>
                </v:group>
                <v:group id="Group 9" o:spid="_x0000_s1052" style="position:absolute;left:10814;top:7;width:2;height:719" coordorigin="10814,7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" o:spid="_x0000_s1053" style="position:absolute;left:10814;top:7;width:2;height:719;visibility:visible;mso-wrap-style:square;v-text-anchor:top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" path="m,l,719e" filled="f" strokeweight=".72pt">
                    <v:path arrowok="t" o:connecttype="custom" o:connectlocs="0,7;0,726" o:connectangles="0,0"/>
                  </v:shape>
                  <v:shape id="Text Box 11" o:spid="_x0000_s1054" type="#_x0000_t202" style="position:absolute;left:14;top:14;width:540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0E624B8B" w14:textId="32924969" w:rsidR="00B277DC" w:rsidRDefault="0030555A">
                          <w:pPr>
                            <w:spacing w:before="103"/>
                            <w:ind w:left="9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Length of study in your field to</w:t>
                          </w:r>
                          <w:r>
                            <w:rPr>
                              <w:rFonts w:ascii="Times New Roman"/>
                              <w:spacing w:val="-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date:</w:t>
                          </w:r>
                          <w:r w:rsidR="0090321B"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0" o:spid="_x0000_s1055" type="#_x0000_t202" style="position:absolute;left:5414;top:14;width:540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42C226F2" w14:textId="000DE704" w:rsidR="00B277DC" w:rsidRPr="0090321B" w:rsidRDefault="0030555A">
                          <w:pPr>
                            <w:spacing w:before="104"/>
                            <w:ind w:left="99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Grade level achieved in your field (if</w:t>
                          </w:r>
                          <w:r>
                            <w:rPr>
                              <w:rFonts w:ascii="Times New Roman"/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applicable)</w:t>
                          </w:r>
                          <w:r w:rsidR="0090321B">
                            <w:rPr>
                              <w:rFonts w:ascii="Times New Roman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F25409" w14:textId="77777777" w:rsidR="00B277DC" w:rsidRDefault="00B277DC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B277DC" w14:paraId="4420687C" w14:textId="77777777">
        <w:trPr>
          <w:trHeight w:hRule="exact" w:val="704"/>
        </w:trPr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C8A5" w14:textId="30642F77" w:rsidR="00B277DC" w:rsidRPr="0090321B" w:rsidRDefault="0030555A">
            <w:pPr>
              <w:pStyle w:val="TableParagraph"/>
              <w:spacing w:before="97"/>
              <w:ind w:left="9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List special training, master classes, and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awards.</w:t>
            </w:r>
            <w:r w:rsidR="0090321B">
              <w:rPr>
                <w:rFonts w:ascii="Times New Roman"/>
                <w:sz w:val="24"/>
              </w:rPr>
              <w:t xml:space="preserve"> </w:t>
            </w:r>
          </w:p>
          <w:p w14:paraId="4EB420A8" w14:textId="77777777" w:rsidR="0090321B" w:rsidRDefault="0090321B">
            <w:pPr>
              <w:pStyle w:val="TableParagraph"/>
              <w:spacing w:before="97"/>
              <w:ind w:left="92"/>
              <w:rPr>
                <w:rFonts w:ascii="Times New Roman"/>
                <w:sz w:val="24"/>
              </w:rPr>
            </w:pPr>
          </w:p>
          <w:p w14:paraId="6F55A824" w14:textId="77777777" w:rsidR="0090321B" w:rsidRDefault="0090321B">
            <w:pPr>
              <w:pStyle w:val="TableParagraph"/>
              <w:spacing w:before="97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7DC" w14:paraId="0DB9FAEC" w14:textId="77777777" w:rsidTr="0090321B">
        <w:trPr>
          <w:trHeight w:hRule="exact" w:val="1801"/>
        </w:trPr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3D2E" w14:textId="77777777" w:rsidR="0090321B" w:rsidRDefault="0030555A">
            <w:pPr>
              <w:pStyle w:val="TableParagraph"/>
              <w:spacing w:before="22" w:line="376" w:lineRule="exact"/>
              <w:ind w:left="92" w:right="46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 of school in which you will be enrolled as 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Septembe</w:t>
            </w:r>
            <w:r w:rsidR="0090321B">
              <w:rPr>
                <w:rFonts w:ascii="Times New Roman"/>
                <w:sz w:val="24"/>
              </w:rPr>
              <w:t>r</w:t>
            </w:r>
          </w:p>
          <w:p w14:paraId="2318E947" w14:textId="0E7DA5C0" w:rsidR="00B277DC" w:rsidRDefault="0030555A">
            <w:pPr>
              <w:pStyle w:val="TableParagraph"/>
              <w:spacing w:before="22" w:line="376" w:lineRule="exact"/>
              <w:ind w:left="92" w:right="4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Grade:</w:t>
            </w:r>
            <w:r w:rsidR="0090321B">
              <w:rPr>
                <w:rFonts w:ascii="Times New Roman"/>
                <w:sz w:val="24"/>
              </w:rPr>
              <w:t xml:space="preserve"> </w:t>
            </w:r>
          </w:p>
        </w:tc>
      </w:tr>
      <w:tr w:rsidR="00B277DC" w14:paraId="55666D4C" w14:textId="77777777">
        <w:trPr>
          <w:trHeight w:hRule="exact" w:val="1418"/>
        </w:trPr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F711" w14:textId="77777777" w:rsidR="00B277DC" w:rsidRDefault="0030555A">
            <w:pPr>
              <w:pStyle w:val="TableParagraph"/>
              <w:spacing w:before="98"/>
              <w:ind w:left="92" w:right="7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 post-secondary students, list name of college or university, faculty and courses leading to degree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or diploma.   </w:t>
            </w:r>
            <w:r>
              <w:rPr>
                <w:rFonts w:ascii="Times New Roman"/>
                <w:b/>
                <w:sz w:val="24"/>
              </w:rPr>
              <w:t>Indicate full-time or part-time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enrolment</w:t>
            </w:r>
            <w:r>
              <w:rPr>
                <w:rFonts w:ascii="Times New Roman"/>
                <w:sz w:val="24"/>
              </w:rPr>
              <w:t>.</w:t>
            </w:r>
          </w:p>
          <w:p w14:paraId="3BA21E05" w14:textId="054C7CBD" w:rsidR="0090321B" w:rsidRPr="0090321B" w:rsidRDefault="0090321B">
            <w:pPr>
              <w:pStyle w:val="TableParagraph"/>
              <w:spacing w:before="98"/>
              <w:ind w:left="92" w:right="7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827892" w14:textId="60F9507A" w:rsidR="00B277DC" w:rsidRDefault="00666A24">
      <w:pPr>
        <w:spacing w:line="1294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DD3AD" wp14:editId="3EDD9558">
                <wp:simplePos x="0" y="0"/>
                <wp:positionH relativeFrom="column">
                  <wp:posOffset>78740</wp:posOffset>
                </wp:positionH>
                <wp:positionV relativeFrom="paragraph">
                  <wp:posOffset>5080</wp:posOffset>
                </wp:positionV>
                <wp:extent cx="6929120" cy="964883"/>
                <wp:effectExtent l="0" t="0" r="24130" b="26035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120" cy="964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3C4BB" w14:textId="77777777" w:rsidR="00202D8B" w:rsidRDefault="00202D8B" w:rsidP="00202D8B">
                            <w:pPr>
                              <w:pStyle w:val="BodyText"/>
                              <w:spacing w:before="98"/>
                            </w:pPr>
                            <w:r>
                              <w:t>List paid and volunteer work in chosen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field </w:t>
                            </w:r>
                            <w:r w:rsidR="002615BF">
                              <w:t>(</w:t>
                            </w:r>
                            <w:r>
                              <w:t>is not limited to</w:t>
                            </w:r>
                            <w:r w:rsidR="002615BF">
                              <w:t>)</w:t>
                            </w:r>
                            <w:r>
                              <w:t>:</w:t>
                            </w:r>
                          </w:p>
                          <w:p w14:paraId="677C043B" w14:textId="77777777" w:rsidR="00202D8B" w:rsidRDefault="00202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D3AD" id="Text Box 39" o:spid="_x0000_s1056" type="#_x0000_t202" style="position:absolute;left:0;text-align:left;margin-left:6.2pt;margin-top:.4pt;width:545.6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">
                <v:textbox>
                  <w:txbxContent>
                    <w:p w14:paraId="62E3C4BB" w14:textId="77777777" w:rsidR="00202D8B" w:rsidRDefault="00202D8B" w:rsidP="00202D8B">
                      <w:pPr>
                        <w:pStyle w:val="BodyText"/>
                        <w:spacing w:before="98"/>
                      </w:pPr>
                      <w:r>
                        <w:t>List paid and volunteer work in chosen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field </w:t>
                      </w:r>
                      <w:r w:rsidR="002615BF">
                        <w:t>(</w:t>
                      </w:r>
                      <w:r>
                        <w:t>is not limited to</w:t>
                      </w:r>
                      <w:r w:rsidR="002615BF">
                        <w:t>)</w:t>
                      </w:r>
                      <w:r>
                        <w:t>:</w:t>
                      </w:r>
                    </w:p>
                    <w:p w14:paraId="677C043B" w14:textId="77777777" w:rsidR="00202D8B" w:rsidRDefault="00202D8B"/>
                  </w:txbxContent>
                </v:textbox>
              </v:shape>
            </w:pict>
          </mc:Fallback>
        </mc:AlternateContent>
      </w:r>
    </w:p>
    <w:p w14:paraId="4B8B5BEC" w14:textId="77777777" w:rsidR="002615BF" w:rsidRPr="002615BF" w:rsidRDefault="002615BF" w:rsidP="002615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524E5E" w14:textId="77777777" w:rsidR="002615BF" w:rsidRDefault="002615BF" w:rsidP="002615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9539A0" w14:textId="53C89E80" w:rsidR="002615BF" w:rsidRDefault="00B345A2" w:rsidP="002615B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E7F5F" wp14:editId="18E27E53">
                <wp:simplePos x="0" y="0"/>
                <wp:positionH relativeFrom="column">
                  <wp:posOffset>80645</wp:posOffset>
                </wp:positionH>
                <wp:positionV relativeFrom="paragraph">
                  <wp:posOffset>60960</wp:posOffset>
                </wp:positionV>
                <wp:extent cx="6944995" cy="1119188"/>
                <wp:effectExtent l="0" t="0" r="27305" b="2413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995" cy="1119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95A0" w14:textId="77777777" w:rsidR="002615BF" w:rsidRDefault="002615BF" w:rsidP="002615BF">
                            <w:pPr>
                              <w:pStyle w:val="BodyText"/>
                              <w:spacing w:before="98"/>
                            </w:pPr>
                            <w:r>
                              <w:t>Describe career objectives.   How will objectives be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accomplished?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7F5F" id="Text Box 40" o:spid="_x0000_s1057" type="#_x0000_t202" style="position:absolute;margin-left:6.35pt;margin-top:4.8pt;width:546.85pt;height:8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">
                <v:textbox>
                  <w:txbxContent>
                    <w:p w14:paraId="767A95A0" w14:textId="77777777" w:rsidR="002615BF" w:rsidRDefault="002615BF" w:rsidP="002615BF">
                      <w:pPr>
                        <w:pStyle w:val="BodyText"/>
                        <w:spacing w:before="98"/>
                      </w:pPr>
                      <w:r>
                        <w:t>Describe career objectives.   How will objectives be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accomplished?</w:t>
                      </w:r>
                    </w:p>
                  </w:txbxContent>
                </v:textbox>
              </v:shape>
            </w:pict>
          </mc:Fallback>
        </mc:AlternateContent>
      </w:r>
    </w:p>
    <w:p w14:paraId="44D079B9" w14:textId="58306612" w:rsidR="00B277DC" w:rsidRDefault="00B277DC" w:rsidP="002615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489305" w14:textId="77777777" w:rsidR="00020743" w:rsidRPr="00020743" w:rsidRDefault="00020743" w:rsidP="000207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151A4" w14:textId="77777777" w:rsidR="00020743" w:rsidRPr="00020743" w:rsidRDefault="00020743" w:rsidP="000207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5235C" w14:textId="77777777" w:rsidR="00020743" w:rsidRPr="00020743" w:rsidRDefault="00020743" w:rsidP="000207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D9618C" w14:textId="77777777" w:rsidR="00020743" w:rsidRPr="00020743" w:rsidRDefault="00020743" w:rsidP="000207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6995B1" w14:textId="77777777" w:rsidR="00020743" w:rsidRPr="00020743" w:rsidRDefault="00020743" w:rsidP="000207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5BCA2F" w14:textId="77777777" w:rsidR="00020743" w:rsidRPr="00020743" w:rsidRDefault="00020743" w:rsidP="000207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EF104F" w14:textId="77777777" w:rsidR="00020743" w:rsidRPr="00020743" w:rsidRDefault="00020743" w:rsidP="000207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D14A6A" w14:textId="7C182D44" w:rsidR="00020743" w:rsidRPr="00020743" w:rsidRDefault="00B345A2" w:rsidP="000207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0"/>
          <w:sz w:val="20"/>
          <w:szCs w:val="20"/>
        </w:rPr>
        <mc:AlternateContent>
          <mc:Choice Requires="wps">
            <w:drawing>
              <wp:inline distT="0" distB="0" distL="0" distR="0" wp14:anchorId="468D9645" wp14:editId="677D762B">
                <wp:extent cx="7057708" cy="1059497"/>
                <wp:effectExtent l="0" t="0" r="10160" b="26670"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7708" cy="105949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8B6F4" w14:textId="77777777" w:rsidR="00B345A2" w:rsidRDefault="00B345A2" w:rsidP="00B345A2">
                            <w:pPr>
                              <w:pStyle w:val="BodyText"/>
                              <w:spacing w:before="97"/>
                            </w:pPr>
                            <w:r>
                              <w:t>How will a grant from Peninsula Arts Foundation help you to accomplish 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objectives?</w:t>
                            </w:r>
                          </w:p>
                          <w:p w14:paraId="2A3F9778" w14:textId="77777777" w:rsidR="00B345A2" w:rsidRDefault="00B345A2" w:rsidP="00B345A2">
                            <w:pPr>
                              <w:pStyle w:val="BodyText"/>
                              <w:spacing w:before="97"/>
                              <w:ind w:left="0"/>
                            </w:pPr>
                          </w:p>
                          <w:p w14:paraId="64A28E90" w14:textId="77777777" w:rsidR="00B345A2" w:rsidRDefault="00B345A2" w:rsidP="00B345A2">
                            <w:pPr>
                              <w:pStyle w:val="BodyText"/>
                              <w:spacing w:before="97"/>
                            </w:pPr>
                          </w:p>
                          <w:p w14:paraId="4B441E73" w14:textId="77777777" w:rsidR="00B345A2" w:rsidRDefault="00B345A2" w:rsidP="00B345A2">
                            <w:pPr>
                              <w:pStyle w:val="BodyText"/>
                              <w:spacing w:before="97"/>
                            </w:pPr>
                          </w:p>
                          <w:p w14:paraId="0F511073" w14:textId="77777777" w:rsidR="00B345A2" w:rsidRDefault="00B345A2" w:rsidP="00B345A2">
                            <w:pPr>
                              <w:pStyle w:val="BodyText"/>
                              <w:spacing w:before="97"/>
                            </w:pPr>
                          </w:p>
                          <w:p w14:paraId="33F0CA1E" w14:textId="77777777" w:rsidR="00B345A2" w:rsidRDefault="00B345A2" w:rsidP="00B345A2">
                            <w:pPr>
                              <w:pStyle w:val="BodyText"/>
                              <w:spacing w:before="97"/>
                            </w:pPr>
                          </w:p>
                          <w:p w14:paraId="3786BF89" w14:textId="77777777" w:rsidR="00B345A2" w:rsidRDefault="00B345A2" w:rsidP="00B345A2">
                            <w:pPr>
                              <w:pStyle w:val="BodyText"/>
                              <w:spacing w:before="97"/>
                            </w:pPr>
                          </w:p>
                          <w:p w14:paraId="476EAE0E" w14:textId="77777777" w:rsidR="00B345A2" w:rsidRDefault="00B345A2" w:rsidP="00B345A2">
                            <w:pPr>
                              <w:pStyle w:val="BodyText"/>
                              <w:spacing w:before="97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D9645" id="Text Box 45" o:spid="_x0000_s1058" type="#_x0000_t202" style="width:555.75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" filled="f" strokeweight=".72pt">
                <v:textbox inset="0,0,0,0">
                  <w:txbxContent>
                    <w:p w14:paraId="7668B6F4" w14:textId="77777777" w:rsidR="00B345A2" w:rsidRDefault="00B345A2" w:rsidP="00B345A2">
                      <w:pPr>
                        <w:pStyle w:val="BodyText"/>
                        <w:spacing w:before="97"/>
                      </w:pPr>
                      <w:r>
                        <w:t>How will a grant from Peninsula Arts Foundation help you to accomplish 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objectives?</w:t>
                      </w:r>
                    </w:p>
                    <w:p w14:paraId="2A3F9778" w14:textId="77777777" w:rsidR="00B345A2" w:rsidRDefault="00B345A2" w:rsidP="00B345A2">
                      <w:pPr>
                        <w:pStyle w:val="BodyText"/>
                        <w:spacing w:before="97"/>
                        <w:ind w:left="0"/>
                      </w:pPr>
                    </w:p>
                    <w:p w14:paraId="64A28E90" w14:textId="77777777" w:rsidR="00B345A2" w:rsidRDefault="00B345A2" w:rsidP="00B345A2">
                      <w:pPr>
                        <w:pStyle w:val="BodyText"/>
                        <w:spacing w:before="97"/>
                      </w:pPr>
                    </w:p>
                    <w:p w14:paraId="4B441E73" w14:textId="77777777" w:rsidR="00B345A2" w:rsidRDefault="00B345A2" w:rsidP="00B345A2">
                      <w:pPr>
                        <w:pStyle w:val="BodyText"/>
                        <w:spacing w:before="97"/>
                      </w:pPr>
                    </w:p>
                    <w:p w14:paraId="0F511073" w14:textId="77777777" w:rsidR="00B345A2" w:rsidRDefault="00B345A2" w:rsidP="00B345A2">
                      <w:pPr>
                        <w:pStyle w:val="BodyText"/>
                        <w:spacing w:before="97"/>
                      </w:pPr>
                    </w:p>
                    <w:p w14:paraId="33F0CA1E" w14:textId="77777777" w:rsidR="00B345A2" w:rsidRDefault="00B345A2" w:rsidP="00B345A2">
                      <w:pPr>
                        <w:pStyle w:val="BodyText"/>
                        <w:spacing w:before="97"/>
                      </w:pPr>
                    </w:p>
                    <w:p w14:paraId="3786BF89" w14:textId="77777777" w:rsidR="00B345A2" w:rsidRDefault="00B345A2" w:rsidP="00B345A2">
                      <w:pPr>
                        <w:pStyle w:val="BodyText"/>
                        <w:spacing w:before="97"/>
                      </w:pPr>
                    </w:p>
                    <w:p w14:paraId="476EAE0E" w14:textId="77777777" w:rsidR="00B345A2" w:rsidRDefault="00B345A2" w:rsidP="00B345A2">
                      <w:pPr>
                        <w:pStyle w:val="BodyText"/>
                        <w:spacing w:before="97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7CDDAB" w14:textId="57687345" w:rsidR="00020743" w:rsidRDefault="00020743" w:rsidP="000207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EB04FE" w14:textId="476CF383" w:rsidR="002615BF" w:rsidRDefault="002A3A08" w:rsidP="002A3A08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345A2">
        <w:rPr>
          <w:rFonts w:ascii="Times New Roman" w:eastAsia="Times New Roman" w:hAnsi="Times New Roman" w:cs="Times New Roman"/>
          <w:noProof/>
          <w:position w:val="-24"/>
          <w:sz w:val="20"/>
          <w:szCs w:val="20"/>
        </w:rPr>
        <mc:AlternateContent>
          <mc:Choice Requires="wps">
            <w:drawing>
              <wp:inline distT="0" distB="0" distL="0" distR="0" wp14:anchorId="39C6C2E1" wp14:editId="11578B2F">
                <wp:extent cx="6905625" cy="798195"/>
                <wp:effectExtent l="0" t="0" r="28575" b="20955"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98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434001" w14:textId="77777777" w:rsidR="00B345A2" w:rsidRPr="002A3A08" w:rsidRDefault="00B345A2" w:rsidP="00B345A2">
                            <w:pPr>
                              <w:pStyle w:val="TableParagraph"/>
                              <w:spacing w:before="97"/>
                              <w:ind w:left="92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2A3A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 all awards, bursaries or scholarships received in the last</w:t>
                            </w:r>
                            <w:r w:rsidRPr="002A3A08"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3A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year:</w:t>
                            </w:r>
                            <w:r>
                              <w:t xml:space="preserve"> </w:t>
                            </w:r>
                          </w:p>
                          <w:p w14:paraId="6AFB5807" w14:textId="77777777" w:rsidR="00B345A2" w:rsidRDefault="00B345A2" w:rsidP="00B345A2">
                            <w:pPr>
                              <w:pStyle w:val="BodyText"/>
                              <w:spacing w:before="9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C6C2E1" id="Text Box 44" o:spid="_x0000_s1059" type="#_x0000_t202" style="width:543.75pt;height: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" filled="f" strokeweight=".72pt">
                <v:textbox inset="0,0,0,0">
                  <w:txbxContent>
                    <w:p w14:paraId="6C434001" w14:textId="77777777" w:rsidR="00B345A2" w:rsidRPr="002A3A08" w:rsidRDefault="00B345A2" w:rsidP="00B345A2">
                      <w:pPr>
                        <w:pStyle w:val="TableParagraph"/>
                        <w:spacing w:before="97"/>
                        <w:ind w:left="92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2A3A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 all awards, bursaries or scholarships received in the last</w:t>
                      </w:r>
                      <w:r w:rsidRPr="002A3A08"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2A3A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year:</w:t>
                      </w:r>
                      <w:r>
                        <w:t xml:space="preserve"> </w:t>
                      </w:r>
                    </w:p>
                    <w:p w14:paraId="6AFB5807" w14:textId="77777777" w:rsidR="00B345A2" w:rsidRDefault="00B345A2" w:rsidP="00B345A2">
                      <w:pPr>
                        <w:pStyle w:val="BodyText"/>
                        <w:spacing w:before="9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441AC5" w14:textId="47081368" w:rsidR="00B345A2" w:rsidRDefault="00B345A2" w:rsidP="00B345A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4C7EE0A" w14:textId="15F68149" w:rsidR="00B345A2" w:rsidRDefault="00B345A2" w:rsidP="00B345A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position w:val="-41"/>
          <w:sz w:val="20"/>
          <w:szCs w:val="20"/>
        </w:rPr>
        <mc:AlternateContent>
          <mc:Choice Requires="wps">
            <w:drawing>
              <wp:inline distT="0" distB="0" distL="0" distR="0" wp14:anchorId="2CCA97DA" wp14:editId="77EE1243">
                <wp:extent cx="6934200" cy="1347470"/>
                <wp:effectExtent l="0" t="0" r="19050" b="24130"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47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D5DF57" w14:textId="20A7B90A" w:rsidR="00B345A2" w:rsidRDefault="00B345A2" w:rsidP="00B345A2">
                            <w:pPr>
                              <w:pStyle w:val="BodyText"/>
                              <w:spacing w:before="97" w:line="275" w:lineRule="exact"/>
                            </w:pPr>
                            <w:r>
                              <w:t>Amount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requested</w:t>
                            </w:r>
                            <w:r w:rsidRPr="002A3A08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1E5CADF" w14:textId="468B4CBD" w:rsidR="00B345A2" w:rsidRPr="002A3A08" w:rsidRDefault="00B345A2" w:rsidP="00B345A2">
                            <w:pPr>
                              <w:pStyle w:val="BodyText"/>
                              <w:spacing w:line="275" w:lineRule="exact"/>
                              <w:rPr>
                                <w:b/>
                              </w:rPr>
                            </w:pPr>
                            <w:r>
                              <w:t>Amount received from other sources this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year:</w:t>
                            </w:r>
                          </w:p>
                          <w:p w14:paraId="77A4A4AD" w14:textId="77777777" w:rsidR="00B345A2" w:rsidRPr="002A3A08" w:rsidRDefault="00B345A2" w:rsidP="00B345A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4E6E9F" w14:textId="690BBFA8" w:rsidR="00B345A2" w:rsidRPr="002A3A08" w:rsidRDefault="00B345A2" w:rsidP="00B345A2">
                            <w:pPr>
                              <w:pStyle w:val="BodyText"/>
                              <w:ind w:right="185"/>
                              <w:rPr>
                                <w:b/>
                              </w:rPr>
                            </w:pPr>
                            <w:r>
                              <w:t>If you have received a previous grant from Peninsula Arts Foundation, please list the year(s) received 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 amount of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grant(s):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A97DA" id="Text Box 43" o:spid="_x0000_s1060" type="#_x0000_t202" style="width:546pt;height:10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" filled="f" strokeweight=".72pt">
                <v:textbox inset="0,0,0,0">
                  <w:txbxContent>
                    <w:p w14:paraId="32D5DF57" w14:textId="20A7B90A" w:rsidR="00B345A2" w:rsidRDefault="00B345A2" w:rsidP="00B345A2">
                      <w:pPr>
                        <w:pStyle w:val="BodyText"/>
                        <w:spacing w:before="97" w:line="275" w:lineRule="exact"/>
                      </w:pPr>
                      <w:r>
                        <w:t>Amount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requested</w:t>
                      </w:r>
                      <w:r w:rsidRPr="002A3A08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1E5CADF" w14:textId="468B4CBD" w:rsidR="00B345A2" w:rsidRPr="002A3A08" w:rsidRDefault="00B345A2" w:rsidP="00B345A2">
                      <w:pPr>
                        <w:pStyle w:val="BodyText"/>
                        <w:spacing w:line="275" w:lineRule="exact"/>
                        <w:rPr>
                          <w:b/>
                        </w:rPr>
                      </w:pPr>
                      <w:r>
                        <w:t>Amount received from other sources this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year:</w:t>
                      </w:r>
                    </w:p>
                    <w:p w14:paraId="77A4A4AD" w14:textId="77777777" w:rsidR="00B345A2" w:rsidRPr="002A3A08" w:rsidRDefault="00B345A2" w:rsidP="00B345A2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24E6E9F" w14:textId="690BBFA8" w:rsidR="00B345A2" w:rsidRPr="002A3A08" w:rsidRDefault="00B345A2" w:rsidP="00B345A2">
                      <w:pPr>
                        <w:pStyle w:val="BodyText"/>
                        <w:ind w:right="185"/>
                        <w:rPr>
                          <w:b/>
                        </w:rPr>
                      </w:pPr>
                      <w:r>
                        <w:t>If you have received a previous grant from Peninsula Arts Foundation, please list the year(s) received 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 amount of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grant(s):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4ABFDD" w14:textId="1104AE57" w:rsidR="00B345A2" w:rsidRDefault="00B345A2" w:rsidP="00B345A2">
      <w:pPr>
        <w:spacing w:line="212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0"/>
          <w:sz w:val="20"/>
          <w:szCs w:val="20"/>
        </w:rPr>
        <mc:AlternateContent>
          <mc:Choice Requires="wps">
            <w:drawing>
              <wp:inline distT="0" distB="0" distL="0" distR="0" wp14:anchorId="7BA0F6F9" wp14:editId="46EE045D">
                <wp:extent cx="6842760" cy="752475"/>
                <wp:effectExtent l="0" t="0" r="15240" b="28575"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752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3FB61" w14:textId="77777777" w:rsidR="00B345A2" w:rsidRDefault="00B345A2" w:rsidP="00B345A2">
                            <w:pPr>
                              <w:pStyle w:val="BodyText"/>
                              <w:spacing w:before="98"/>
                            </w:pPr>
                            <w:r>
                              <w:t>Indicate your need for funding:</w:t>
                            </w:r>
                          </w:p>
                          <w:p w14:paraId="669F86D6" w14:textId="77777777" w:rsidR="00B345A2" w:rsidRPr="00507450" w:rsidRDefault="00B345A2" w:rsidP="00B345A2">
                            <w:pPr>
                              <w:pStyle w:val="BodyText"/>
                              <w:spacing w:before="98"/>
                              <w:ind w:firstLine="62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A0F6F9" id="Text Box 42" o:spid="_x0000_s1061" type="#_x0000_t202" style="width:538.8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" filled="f" strokeweight=".72pt">
                <v:textbox inset="0,0,0,0">
                  <w:txbxContent>
                    <w:p w14:paraId="3113FB61" w14:textId="77777777" w:rsidR="00B345A2" w:rsidRDefault="00B345A2" w:rsidP="00B345A2">
                      <w:pPr>
                        <w:pStyle w:val="BodyText"/>
                        <w:spacing w:before="98"/>
                      </w:pPr>
                      <w:r>
                        <w:t>Indicate your need for funding:</w:t>
                      </w:r>
                    </w:p>
                    <w:p w14:paraId="669F86D6" w14:textId="77777777" w:rsidR="00B345A2" w:rsidRPr="00507450" w:rsidRDefault="00B345A2" w:rsidP="00B345A2">
                      <w:pPr>
                        <w:pStyle w:val="BodyText"/>
                        <w:spacing w:before="98"/>
                        <w:ind w:firstLine="628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F02C92" w14:textId="68C90EDD" w:rsidR="00103572" w:rsidRDefault="00EF2D7B" w:rsidP="00E77C62">
      <w:pPr>
        <w:spacing w:before="11"/>
        <w:rPr>
          <w:b/>
          <w:bCs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2EADF7E" w14:textId="77777777" w:rsidR="00B277DC" w:rsidRDefault="0030555A">
      <w:pPr>
        <w:pStyle w:val="Heading1"/>
        <w:numPr>
          <w:ilvl w:val="0"/>
          <w:numId w:val="1"/>
        </w:numPr>
        <w:tabs>
          <w:tab w:val="left" w:pos="820"/>
        </w:tabs>
        <w:spacing w:before="55"/>
        <w:ind w:right="193"/>
        <w:rPr>
          <w:b w:val="0"/>
          <w:bCs w:val="0"/>
        </w:rPr>
      </w:pPr>
      <w:r>
        <w:t>REFERENCES: Please enclose TWO CURRENT letters of reference from individuals who</w:t>
      </w:r>
      <w:r>
        <w:rPr>
          <w:spacing w:val="-17"/>
        </w:rPr>
        <w:t xml:space="preserve"> </w:t>
      </w:r>
      <w:r>
        <w:t>have taught you or been directly involved with your training or who have worked with you IN</w:t>
      </w:r>
      <w:r>
        <w:rPr>
          <w:spacing w:val="-15"/>
        </w:rPr>
        <w:t xml:space="preserve"> </w:t>
      </w:r>
      <w:r>
        <w:t>YOUR</w:t>
      </w:r>
      <w:r>
        <w:rPr>
          <w:w w:val="99"/>
        </w:rPr>
        <w:t xml:space="preserve"> </w:t>
      </w:r>
      <w:r>
        <w:t>AREA OF THE ARTS. Letters of reference must be original signed letters; emailed letters will</w:t>
      </w:r>
      <w:r>
        <w:rPr>
          <w:spacing w:val="-17"/>
        </w:rPr>
        <w:t xml:space="preserve"> </w:t>
      </w:r>
      <w:r>
        <w:t>be</w:t>
      </w:r>
      <w:r>
        <w:rPr>
          <w:w w:val="99"/>
        </w:rPr>
        <w:t xml:space="preserve"> </w:t>
      </w:r>
      <w:r>
        <w:t>accepted.</w:t>
      </w:r>
    </w:p>
    <w:p w14:paraId="078CA165" w14:textId="77777777" w:rsidR="00B277DC" w:rsidRDefault="0030555A">
      <w:pPr>
        <w:pStyle w:val="ListParagraph"/>
        <w:numPr>
          <w:ilvl w:val="0"/>
          <w:numId w:val="1"/>
        </w:numPr>
        <w:tabs>
          <w:tab w:val="left" w:pos="820"/>
        </w:tabs>
        <w:ind w:right="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Applications will NOT be considered without these letters of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reference.</w:t>
      </w:r>
    </w:p>
    <w:p w14:paraId="39185126" w14:textId="6A503B7E" w:rsidR="00B277DC" w:rsidRPr="00B345A2" w:rsidRDefault="0030555A">
      <w:pPr>
        <w:pStyle w:val="ListParagraph"/>
        <w:numPr>
          <w:ilvl w:val="0"/>
          <w:numId w:val="1"/>
        </w:numPr>
        <w:tabs>
          <w:tab w:val="left" w:pos="820"/>
        </w:tabs>
        <w:ind w:right="172"/>
        <w:rPr>
          <w:rFonts w:ascii="Times New Roman" w:eastAsia="Times New Roman" w:hAnsi="Times New Roman" w:cs="Times New Roman"/>
          <w:sz w:val="24"/>
          <w:szCs w:val="24"/>
        </w:rPr>
      </w:pPr>
      <w:r w:rsidRPr="00B345A2">
        <w:rPr>
          <w:rFonts w:ascii="Times New Roman"/>
          <w:b/>
          <w:sz w:val="24"/>
          <w:u w:color="000000"/>
        </w:rPr>
        <w:t xml:space="preserve">Grants </w:t>
      </w:r>
      <w:r w:rsidR="00E77C62">
        <w:rPr>
          <w:rFonts w:ascii="Times New Roman"/>
          <w:b/>
          <w:sz w:val="24"/>
          <w:u w:color="000000"/>
        </w:rPr>
        <w:t>may</w:t>
      </w:r>
      <w:r w:rsidRPr="00B345A2">
        <w:rPr>
          <w:rFonts w:ascii="Times New Roman"/>
          <w:b/>
          <w:sz w:val="24"/>
          <w:u w:color="000000"/>
        </w:rPr>
        <w:t xml:space="preserve"> be used for tuition or </w:t>
      </w:r>
      <w:r w:rsidR="00E77C62">
        <w:rPr>
          <w:rFonts w:ascii="Times New Roman"/>
          <w:b/>
          <w:sz w:val="24"/>
          <w:u w:color="000000"/>
        </w:rPr>
        <w:t xml:space="preserve">further </w:t>
      </w:r>
      <w:r w:rsidRPr="00B345A2">
        <w:rPr>
          <w:rFonts w:ascii="Times New Roman"/>
          <w:b/>
          <w:sz w:val="24"/>
          <w:u w:color="000000"/>
        </w:rPr>
        <w:t>instruction</w:t>
      </w:r>
      <w:r w:rsidR="00E77C62">
        <w:rPr>
          <w:rFonts w:ascii="Times New Roman"/>
          <w:b/>
          <w:sz w:val="24"/>
          <w:u w:color="000000"/>
        </w:rPr>
        <w:t>, supplies, instruments.</w:t>
      </w:r>
    </w:p>
    <w:p w14:paraId="74EDE4C7" w14:textId="77777777" w:rsidR="00B277DC" w:rsidRDefault="0030555A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ind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Please submit proof of registration if funding is for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tuition.</w:t>
      </w:r>
    </w:p>
    <w:p w14:paraId="656E89DF" w14:textId="23074404" w:rsidR="00B277DC" w:rsidRDefault="0030555A">
      <w:pPr>
        <w:pStyle w:val="ListParagraph"/>
        <w:numPr>
          <w:ilvl w:val="0"/>
          <w:numId w:val="1"/>
        </w:numPr>
        <w:tabs>
          <w:tab w:val="left" w:pos="820"/>
        </w:tabs>
        <w:ind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Grant recipients are required to acknowledge (in writing) receipt of the funds from Peninsula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</w:rPr>
        <w:t>Arts</w:t>
      </w:r>
      <w:r>
        <w:rPr>
          <w:rFonts w:ascii="Times New Roman"/>
          <w:b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Foundation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within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month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following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awards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disbursement.</w:t>
      </w:r>
    </w:p>
    <w:p w14:paraId="5CAC1949" w14:textId="77777777" w:rsidR="00B277DC" w:rsidRDefault="0030555A">
      <w:pPr>
        <w:pStyle w:val="ListParagraph"/>
        <w:numPr>
          <w:ilvl w:val="0"/>
          <w:numId w:val="1"/>
        </w:numPr>
        <w:tabs>
          <w:tab w:val="left" w:pos="820"/>
        </w:tabs>
        <w:ind w:right="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Successful candidates must indicate their responsibility and accountability for the grant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 xml:space="preserve">by </w:t>
      </w:r>
      <w:r>
        <w:rPr>
          <w:rFonts w:ascii="Times New Roman"/>
          <w:b/>
          <w:sz w:val="24"/>
        </w:rPr>
        <w:lastRenderedPageBreak/>
        <w:t>returning a final report form by April 30th.  This final report form is available on our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>website.</w:t>
      </w:r>
    </w:p>
    <w:p w14:paraId="5152E73A" w14:textId="77777777" w:rsidR="00B277DC" w:rsidRDefault="0030555A">
      <w:pPr>
        <w:pStyle w:val="ListParagraph"/>
        <w:numPr>
          <w:ilvl w:val="0"/>
          <w:numId w:val="1"/>
        </w:numPr>
        <w:tabs>
          <w:tab w:val="left" w:pos="820"/>
        </w:tabs>
        <w:ind w:right="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thick" w:color="000000"/>
        </w:rPr>
        <w:t>Failure to acknowledge the grant and to return the final report form on time will result in</w:t>
      </w:r>
      <w:r>
        <w:rPr>
          <w:rFonts w:ascii="Times New Roman"/>
          <w:b/>
          <w:i/>
          <w:spacing w:val="-18"/>
          <w:sz w:val="24"/>
          <w:u w:val="thick" w:color="000000"/>
        </w:rPr>
        <w:t xml:space="preserve"> </w:t>
      </w:r>
      <w:r>
        <w:rPr>
          <w:rFonts w:ascii="Times New Roman"/>
          <w:b/>
          <w:i/>
          <w:sz w:val="24"/>
          <w:u w:val="thick" w:color="000000"/>
        </w:rPr>
        <w:t>the</w:t>
      </w:r>
      <w:r>
        <w:rPr>
          <w:rFonts w:ascii="Times New Roman"/>
          <w:b/>
          <w:i/>
          <w:w w:val="99"/>
          <w:sz w:val="24"/>
        </w:rPr>
        <w:t xml:space="preserve"> </w:t>
      </w:r>
      <w:r>
        <w:rPr>
          <w:rFonts w:ascii="Times New Roman"/>
          <w:b/>
          <w:i/>
          <w:sz w:val="24"/>
          <w:u w:val="thick" w:color="000000"/>
        </w:rPr>
        <w:t>candidate being disqualified for a grant in the subsequent</w:t>
      </w:r>
      <w:r>
        <w:rPr>
          <w:rFonts w:ascii="Times New Roman"/>
          <w:b/>
          <w:i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i/>
          <w:sz w:val="24"/>
          <w:u w:val="thick" w:color="000000"/>
        </w:rPr>
        <w:t>year.</w:t>
      </w:r>
    </w:p>
    <w:p w14:paraId="747D7083" w14:textId="77777777" w:rsidR="00B277DC" w:rsidRPr="00774583" w:rsidRDefault="0030555A">
      <w:pPr>
        <w:pStyle w:val="Heading1"/>
        <w:numPr>
          <w:ilvl w:val="0"/>
          <w:numId w:val="1"/>
        </w:numPr>
        <w:tabs>
          <w:tab w:val="left" w:pos="820"/>
        </w:tabs>
        <w:ind w:right="98"/>
        <w:rPr>
          <w:b w:val="0"/>
          <w:bCs w:val="0"/>
        </w:rPr>
      </w:pPr>
      <w:r>
        <w:t>All grant monies must be spent by April 30th, for the purpose indicated on the</w:t>
      </w:r>
      <w:r>
        <w:rPr>
          <w:spacing w:val="-12"/>
        </w:rPr>
        <w:t xml:space="preserve"> </w:t>
      </w:r>
      <w:r>
        <w:t>application.</w:t>
      </w:r>
    </w:p>
    <w:p w14:paraId="601A3718" w14:textId="333D749B" w:rsidR="00774583" w:rsidRPr="005072DE" w:rsidRDefault="00774583" w:rsidP="00B345A2">
      <w:pPr>
        <w:pStyle w:val="NoSpacing"/>
        <w:ind w:left="1440" w:firstLine="720"/>
      </w:pPr>
      <w:r w:rsidRPr="005553FF">
        <w:rPr>
          <w:sz w:val="18"/>
        </w:rPr>
        <w:tab/>
      </w:r>
      <w:r w:rsidRPr="005553FF">
        <w:rPr>
          <w:rFonts w:ascii="Times New Roman" w:hAnsi="Times New Roman" w:cs="Times New Roman"/>
          <w:b/>
          <w:bCs/>
          <w:sz w:val="28"/>
          <w:szCs w:val="34"/>
        </w:rPr>
        <w:t xml:space="preserve">   </w:t>
      </w:r>
      <w:r w:rsidRPr="005553FF">
        <w:rPr>
          <w:rFonts w:ascii="Times New Roman" w:hAnsi="Times New Roman" w:cs="Times New Roman" w:hint="eastAsia"/>
          <w:b/>
          <w:bCs/>
          <w:sz w:val="28"/>
          <w:szCs w:val="34"/>
          <w:lang w:eastAsia="ko-KR"/>
        </w:rPr>
        <w:t xml:space="preserve">    </w:t>
      </w:r>
      <w:r w:rsidRPr="005553FF">
        <w:rPr>
          <w:rFonts w:ascii="Times New Roman" w:hAnsi="Times New Roman" w:cs="Times New Roman"/>
          <w:b/>
          <w:bCs/>
          <w:sz w:val="28"/>
          <w:szCs w:val="34"/>
        </w:rPr>
        <w:t xml:space="preserve">    </w:t>
      </w:r>
    </w:p>
    <w:p w14:paraId="68C08BFA" w14:textId="77777777" w:rsidR="00774583" w:rsidRDefault="00774583" w:rsidP="00774583">
      <w:pPr>
        <w:pStyle w:val="Heading1"/>
        <w:tabs>
          <w:tab w:val="left" w:pos="820"/>
        </w:tabs>
        <w:ind w:right="98" w:firstLine="0"/>
        <w:rPr>
          <w:b w:val="0"/>
          <w:bCs w:val="0"/>
        </w:rPr>
      </w:pPr>
    </w:p>
    <w:sectPr w:rsidR="00774583" w:rsidSect="00B277DC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497"/>
    <w:multiLevelType w:val="hybridMultilevel"/>
    <w:tmpl w:val="84B6A9A4"/>
    <w:lvl w:ilvl="0" w:tplc="10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0DD42FB8"/>
    <w:multiLevelType w:val="hybridMultilevel"/>
    <w:tmpl w:val="B4ACC408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6FF5F5F"/>
    <w:multiLevelType w:val="hybridMultilevel"/>
    <w:tmpl w:val="5478DA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0351E"/>
    <w:multiLevelType w:val="hybridMultilevel"/>
    <w:tmpl w:val="7B74ACE4"/>
    <w:lvl w:ilvl="0" w:tplc="18724E3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DB4DA42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98520AA8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2D87ED0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640C8254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F86828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9F9ED89A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2712294C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B0F8C50C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4" w15:restartNumberingAfterBreak="0">
    <w:nsid w:val="34393817"/>
    <w:multiLevelType w:val="hybridMultilevel"/>
    <w:tmpl w:val="F8FEDE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07BC0"/>
    <w:multiLevelType w:val="hybridMultilevel"/>
    <w:tmpl w:val="B2144D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35D1E"/>
    <w:multiLevelType w:val="hybridMultilevel"/>
    <w:tmpl w:val="3C7026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7A1E7C"/>
    <w:multiLevelType w:val="hybridMultilevel"/>
    <w:tmpl w:val="C86EA182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4D796C97"/>
    <w:multiLevelType w:val="hybridMultilevel"/>
    <w:tmpl w:val="3F9E12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2528A"/>
    <w:multiLevelType w:val="multilevel"/>
    <w:tmpl w:val="79F08BA4"/>
    <w:lvl w:ilvl="0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657978"/>
    <w:multiLevelType w:val="hybridMultilevel"/>
    <w:tmpl w:val="7C02FE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09566D"/>
    <w:multiLevelType w:val="hybridMultilevel"/>
    <w:tmpl w:val="773A7322"/>
    <w:lvl w:ilvl="0" w:tplc="10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 w16cid:durableId="836992343">
    <w:abstractNumId w:val="3"/>
  </w:num>
  <w:num w:numId="2" w16cid:durableId="311954507">
    <w:abstractNumId w:val="0"/>
  </w:num>
  <w:num w:numId="3" w16cid:durableId="1307012392">
    <w:abstractNumId w:val="1"/>
  </w:num>
  <w:num w:numId="4" w16cid:durableId="87849875">
    <w:abstractNumId w:val="9"/>
  </w:num>
  <w:num w:numId="5" w16cid:durableId="551581876">
    <w:abstractNumId w:val="11"/>
  </w:num>
  <w:num w:numId="6" w16cid:durableId="621960064">
    <w:abstractNumId w:val="7"/>
  </w:num>
  <w:num w:numId="7" w16cid:durableId="143471231">
    <w:abstractNumId w:val="6"/>
  </w:num>
  <w:num w:numId="8" w16cid:durableId="1376125010">
    <w:abstractNumId w:val="2"/>
  </w:num>
  <w:num w:numId="9" w16cid:durableId="322321837">
    <w:abstractNumId w:val="8"/>
  </w:num>
  <w:num w:numId="10" w16cid:durableId="1928921720">
    <w:abstractNumId w:val="10"/>
  </w:num>
  <w:num w:numId="11" w16cid:durableId="132915881">
    <w:abstractNumId w:val="4"/>
  </w:num>
  <w:num w:numId="12" w16cid:durableId="1125467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DC"/>
    <w:rsid w:val="00002F46"/>
    <w:rsid w:val="00020743"/>
    <w:rsid w:val="00103572"/>
    <w:rsid w:val="00202D8B"/>
    <w:rsid w:val="002615BF"/>
    <w:rsid w:val="002A3A08"/>
    <w:rsid w:val="0030555A"/>
    <w:rsid w:val="00507450"/>
    <w:rsid w:val="00666A24"/>
    <w:rsid w:val="00774583"/>
    <w:rsid w:val="008713BB"/>
    <w:rsid w:val="00890450"/>
    <w:rsid w:val="0090321B"/>
    <w:rsid w:val="00950A75"/>
    <w:rsid w:val="009519CD"/>
    <w:rsid w:val="00B03AD3"/>
    <w:rsid w:val="00B277DC"/>
    <w:rsid w:val="00B345A2"/>
    <w:rsid w:val="00E77C62"/>
    <w:rsid w:val="00E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69D0"/>
  <w15:docId w15:val="{A7E69479-899B-427B-9474-24F2A91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7DC"/>
  </w:style>
  <w:style w:type="paragraph" w:styleId="Heading1">
    <w:name w:val="heading 1"/>
    <w:basedOn w:val="Normal"/>
    <w:uiPriority w:val="1"/>
    <w:qFormat/>
    <w:rsid w:val="00B277DC"/>
    <w:pPr>
      <w:ind w:left="82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7DC"/>
    <w:pPr>
      <w:ind w:left="9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7DC"/>
  </w:style>
  <w:style w:type="paragraph" w:customStyle="1" w:styleId="TableParagraph">
    <w:name w:val="Table Paragraph"/>
    <w:basedOn w:val="Normal"/>
    <w:uiPriority w:val="1"/>
    <w:qFormat/>
    <w:rsid w:val="00B277DC"/>
  </w:style>
  <w:style w:type="paragraph" w:styleId="BalloonText">
    <w:name w:val="Balloon Text"/>
    <w:basedOn w:val="Normal"/>
    <w:link w:val="BalloonTextChar"/>
    <w:uiPriority w:val="99"/>
    <w:semiHidden/>
    <w:unhideWhenUsed/>
    <w:rsid w:val="00202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15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NoSpacing">
    <w:name w:val="No Spacing"/>
    <w:uiPriority w:val="1"/>
    <w:qFormat/>
    <w:rsid w:val="00774583"/>
    <w:pPr>
      <w:widowControl/>
    </w:pPr>
    <w:rPr>
      <w:rFonts w:eastAsia="Batang"/>
    </w:rPr>
  </w:style>
  <w:style w:type="character" w:customStyle="1" w:styleId="CharAttribute3">
    <w:name w:val="CharAttribute3"/>
    <w:rsid w:val="00774583"/>
    <w:rPr>
      <w:rFonts w:ascii="Times New Roman" w:eastAsia="PMingLiU"/>
      <w:sz w:val="24"/>
    </w:rPr>
  </w:style>
  <w:style w:type="character" w:customStyle="1" w:styleId="CharAttribute5">
    <w:name w:val="CharAttribute5"/>
    <w:rsid w:val="00774583"/>
    <w:rPr>
      <w:rFonts w:ascii="Times New Roman" w:eastAsia="Malgun Gothic"/>
      <w:sz w:val="24"/>
    </w:rPr>
  </w:style>
  <w:style w:type="character" w:customStyle="1" w:styleId="CharAttribute6">
    <w:name w:val="CharAttribute6"/>
    <w:rsid w:val="00774583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eninsulaarts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ninsulaArtsFoundat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B3224-A381-41E9-8DF6-57E5D03D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grant application individual 2012.doc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 application individual 2012.doc</dc:title>
  <dc:creator>MeryleEArdagh</dc:creator>
  <cp:lastModifiedBy>Meryle Ardagh</cp:lastModifiedBy>
  <cp:revision>4</cp:revision>
  <cp:lastPrinted>2016-09-26T18:52:00Z</cp:lastPrinted>
  <dcterms:created xsi:type="dcterms:W3CDTF">2022-09-21T04:00:00Z</dcterms:created>
  <dcterms:modified xsi:type="dcterms:W3CDTF">2024-07-13T18:27:00Z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2012-08-20T00:00:00Z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2016-09-26T00:00:00Z</vt:filetime>
  </property>
</Properties>
</file>